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593F" w14:textId="57CE5BCC" w:rsidR="00FB1D73" w:rsidRDefault="00EF45E8" w:rsidP="000D4F32">
      <w:pPr>
        <w:spacing w:line="500" w:lineRule="exact"/>
        <w:ind w:firstLineChars="800" w:firstLine="1920"/>
        <w:rPr>
          <w:rFonts w:ascii="HGP創英角ﾎﾟｯﾌﾟ体" w:eastAsia="HGP創英角ﾎﾟｯﾌﾟ体" w:hAnsi="HGP創英角ﾎﾟｯﾌﾟ体"/>
          <w:b/>
          <w:sz w:val="40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DB7602D" wp14:editId="05781405">
            <wp:simplePos x="0" y="0"/>
            <wp:positionH relativeFrom="margin">
              <wp:align>right</wp:align>
            </wp:positionH>
            <wp:positionV relativeFrom="paragraph">
              <wp:posOffset>-234315</wp:posOffset>
            </wp:positionV>
            <wp:extent cx="6648450" cy="895350"/>
            <wp:effectExtent l="0" t="0" r="0" b="0"/>
            <wp:wrapNone/>
            <wp:docPr id="15529111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11128" name="図 155291112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1" b="78971"/>
                    <a:stretch/>
                  </pic:blipFill>
                  <pic:spPr bwMode="auto">
                    <a:xfrm>
                      <a:off x="0" y="0"/>
                      <a:ext cx="664845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DE416" w14:textId="1B4AA99C" w:rsidR="007F2C85" w:rsidRDefault="00C72C71" w:rsidP="00C72C71">
      <w:pPr>
        <w:spacing w:line="500" w:lineRule="exact"/>
        <w:rPr>
          <w:rFonts w:ascii="HGP創英角ﾎﾟｯﾌﾟ体" w:eastAsia="HGP創英角ﾎﾟｯﾌﾟ体" w:hAnsi="HGP創英角ﾎﾟｯﾌﾟ体"/>
          <w:b/>
          <w:sz w:val="22"/>
          <w:szCs w:val="1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0F0CFA4" wp14:editId="7487FD79">
            <wp:simplePos x="0" y="0"/>
            <wp:positionH relativeFrom="column">
              <wp:posOffset>247650</wp:posOffset>
            </wp:positionH>
            <wp:positionV relativeFrom="paragraph">
              <wp:posOffset>178435</wp:posOffset>
            </wp:positionV>
            <wp:extent cx="257175" cy="295275"/>
            <wp:effectExtent l="0" t="0" r="9525" b="9525"/>
            <wp:wrapNone/>
            <wp:docPr id="10020425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42592" name="図 100204259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93" t="44902" r="48127" b="34008"/>
                    <a:stretch/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FC947" w14:textId="443AAE9D" w:rsidR="00E26B1E" w:rsidRPr="00EF45E8" w:rsidRDefault="00AA43DE" w:rsidP="00FB1D73">
      <w:pPr>
        <w:spacing w:line="500" w:lineRule="exact"/>
        <w:jc w:val="center"/>
        <w:rPr>
          <w:rFonts w:ascii="HGP創英角ﾎﾟｯﾌﾟ体" w:eastAsia="HGP創英角ﾎﾟｯﾌﾟ体" w:hAnsi="HGP創英角ﾎﾟｯﾌﾟ体"/>
          <w:b/>
          <w:color w:val="F19549"/>
          <w:sz w:val="48"/>
          <w:szCs w:val="32"/>
        </w:rPr>
      </w:pPr>
      <w:r w:rsidRPr="00EF45E8">
        <w:rPr>
          <w:rFonts w:ascii="HGP創英角ﾎﾟｯﾌﾟ体" w:eastAsia="HGP創英角ﾎﾟｯﾌﾟ体" w:hAnsi="HGP創英角ﾎﾟｯﾌﾟ体"/>
          <w:b/>
          <w:color w:val="F19549"/>
          <w:sz w:val="48"/>
          <w:szCs w:val="32"/>
        </w:rPr>
        <w:t>2024</w:t>
      </w:r>
      <w:r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>年</w:t>
      </w:r>
      <w:r w:rsidR="00EB3F66"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 xml:space="preserve">　</w:t>
      </w:r>
      <w:r>
        <w:rPr>
          <w:rFonts w:ascii="HGP創英角ﾎﾟｯﾌﾟ体" w:eastAsia="HGP創英角ﾎﾟｯﾌﾟ体" w:hAnsi="HGP創英角ﾎﾟｯﾌﾟ体"/>
          <w:b/>
          <w:color w:val="F19549"/>
          <w:sz w:val="48"/>
          <w:szCs w:val="32"/>
        </w:rPr>
        <w:t>王子</w:t>
      </w:r>
      <w:r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>生協病院</w:t>
      </w:r>
      <w:r w:rsidR="009A4BFB"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 xml:space="preserve">　</w:t>
      </w:r>
    </w:p>
    <w:p w14:paraId="18F0C01A" w14:textId="45907368" w:rsidR="00416600" w:rsidRDefault="00E26B1E" w:rsidP="00C72C71">
      <w:pPr>
        <w:spacing w:line="500" w:lineRule="exact"/>
        <w:jc w:val="center"/>
        <w:rPr>
          <w:rFonts w:ascii="HGP創英角ﾎﾟｯﾌﾟ体" w:eastAsia="HGP創英角ﾎﾟｯﾌﾟ体" w:hAnsi="HGP創英角ﾎﾟｯﾌﾟ体"/>
          <w:b/>
          <w:color w:val="F19549"/>
          <w:sz w:val="48"/>
          <w:szCs w:val="32"/>
        </w:rPr>
      </w:pPr>
      <w:r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>「</w:t>
      </w:r>
      <w:r w:rsidR="00E502F3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>夏休み</w:t>
      </w:r>
      <w:r w:rsidR="009A4BFB"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>こども</w:t>
      </w:r>
      <w:r w:rsidR="00E502F3">
        <w:rPr>
          <w:rFonts w:ascii="HGP創英角ﾎﾟｯﾌﾟ体" w:eastAsia="HGP創英角ﾎﾟｯﾌﾟ体" w:hAnsi="HGP創英角ﾎﾟｯﾌﾟ体"/>
          <w:b/>
          <w:color w:val="F19549"/>
          <w:sz w:val="48"/>
          <w:szCs w:val="32"/>
        </w:rPr>
        <w:t>病院体験</w:t>
      </w:r>
      <w:r w:rsidR="009A4BFB" w:rsidRPr="00EF45E8">
        <w:rPr>
          <w:rFonts w:ascii="HGP創英角ﾎﾟｯﾌﾟ体" w:eastAsia="HGP創英角ﾎﾟｯﾌﾟ体" w:hAnsi="HGP創英角ﾎﾟｯﾌﾟ体" w:hint="eastAsia"/>
          <w:b/>
          <w:color w:val="F19549"/>
          <w:sz w:val="48"/>
          <w:szCs w:val="32"/>
        </w:rPr>
        <w:t>」</w:t>
      </w:r>
    </w:p>
    <w:p w14:paraId="269D9E3D" w14:textId="77777777" w:rsidR="00C72C71" w:rsidRPr="00C72C71" w:rsidRDefault="00C72C71" w:rsidP="00C72C71">
      <w:pPr>
        <w:spacing w:line="500" w:lineRule="exact"/>
        <w:jc w:val="center"/>
        <w:rPr>
          <w:rFonts w:ascii="HGP創英角ﾎﾟｯﾌﾟ体" w:eastAsia="HGP創英角ﾎﾟｯﾌﾟ体" w:hAnsi="HGP創英角ﾎﾟｯﾌﾟ体"/>
          <w:b/>
          <w:color w:val="F19549"/>
          <w:sz w:val="48"/>
          <w:szCs w:val="32"/>
        </w:rPr>
      </w:pPr>
    </w:p>
    <w:tbl>
      <w:tblPr>
        <w:tblStyle w:val="6-3"/>
        <w:tblpPr w:leftFromText="142" w:rightFromText="142" w:vertAnchor="text" w:horzAnchor="margin" w:tblpY="547"/>
        <w:tblW w:w="0" w:type="auto"/>
        <w:tblLook w:val="04A0" w:firstRow="1" w:lastRow="0" w:firstColumn="1" w:lastColumn="0" w:noHBand="0" w:noVBand="1"/>
      </w:tblPr>
      <w:tblGrid>
        <w:gridCol w:w="2263"/>
        <w:gridCol w:w="3526"/>
        <w:gridCol w:w="457"/>
        <w:gridCol w:w="4158"/>
      </w:tblGrid>
      <w:tr w:rsidR="00C72C71" w:rsidRPr="00F73635" w14:paraId="0B2CB461" w14:textId="77777777" w:rsidTr="00C72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8" w:space="0" w:color="76923C" w:themeColor="accent3" w:themeShade="BF"/>
              <w:left w:val="single" w:sz="18" w:space="0" w:color="76923C"/>
              <w:right w:val="single" w:sz="18" w:space="0" w:color="76923C"/>
            </w:tcBorders>
          </w:tcPr>
          <w:p w14:paraId="72DAA1E6" w14:textId="77777777" w:rsidR="00C72C71" w:rsidRPr="0017266D" w:rsidRDefault="00C72C71" w:rsidP="00C72C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学年・年齢</w:t>
            </w:r>
          </w:p>
        </w:tc>
        <w:tc>
          <w:tcPr>
            <w:tcW w:w="3526" w:type="dxa"/>
            <w:tcBorders>
              <w:top w:val="single" w:sz="18" w:space="0" w:color="76923C"/>
              <w:left w:val="single" w:sz="18" w:space="0" w:color="76923C"/>
              <w:right w:val="single" w:sz="18" w:space="0" w:color="76923C"/>
            </w:tcBorders>
          </w:tcPr>
          <w:p w14:paraId="4881F9DA" w14:textId="77777777" w:rsidR="00C72C71" w:rsidRDefault="00C72C71" w:rsidP="00C72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>小学　　　　　　年</w:t>
            </w:r>
          </w:p>
          <w:p w14:paraId="3D5AFF6E" w14:textId="77777777" w:rsidR="00C72C71" w:rsidRPr="0017266D" w:rsidRDefault="00C72C71" w:rsidP="00C72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457" w:type="dxa"/>
            <w:tcBorders>
              <w:top w:val="single" w:sz="18" w:space="0" w:color="76923C"/>
              <w:left w:val="single" w:sz="18" w:space="0" w:color="76923C"/>
              <w:right w:val="single" w:sz="18" w:space="0" w:color="76923C"/>
            </w:tcBorders>
            <w:vAlign w:val="center"/>
          </w:tcPr>
          <w:p w14:paraId="6705F3A1" w14:textId="77777777" w:rsidR="00C72C71" w:rsidRPr="00375B68" w:rsidRDefault="00C72C71" w:rsidP="00C72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5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158" w:type="dxa"/>
            <w:tcBorders>
              <w:top w:val="single" w:sz="18" w:space="0" w:color="76923C"/>
              <w:left w:val="single" w:sz="18" w:space="0" w:color="76923C"/>
              <w:right w:val="single" w:sz="18" w:space="0" w:color="76923C"/>
            </w:tcBorders>
            <w:vAlign w:val="center"/>
          </w:tcPr>
          <w:p w14:paraId="6A604B11" w14:textId="77777777" w:rsidR="00C72C71" w:rsidRPr="0017266D" w:rsidRDefault="00C72C71" w:rsidP="00C72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・　　女</w:t>
            </w:r>
          </w:p>
        </w:tc>
      </w:tr>
      <w:tr w:rsidR="00C72C71" w:rsidRPr="00F73635" w14:paraId="455FCE3F" w14:textId="77777777" w:rsidTr="00C7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8" w:space="0" w:color="76923C" w:themeColor="accent3" w:themeShade="BF"/>
              <w:left w:val="single" w:sz="18" w:space="0" w:color="76923C"/>
              <w:right w:val="single" w:sz="18" w:space="0" w:color="76923C"/>
            </w:tcBorders>
          </w:tcPr>
          <w:p w14:paraId="4D10A19D" w14:textId="77777777" w:rsidR="00C72C71" w:rsidRPr="0017266D" w:rsidRDefault="00C72C71" w:rsidP="00C72C7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8141" w:type="dxa"/>
            <w:gridSpan w:val="3"/>
            <w:tcBorders>
              <w:top w:val="single" w:sz="18" w:space="0" w:color="76923C"/>
              <w:left w:val="single" w:sz="18" w:space="0" w:color="76923C"/>
              <w:right w:val="single" w:sz="18" w:space="0" w:color="76923C"/>
            </w:tcBorders>
          </w:tcPr>
          <w:p w14:paraId="1214DC9B" w14:textId="77777777" w:rsidR="00C72C71" w:rsidRPr="0017266D" w:rsidRDefault="00C72C71" w:rsidP="00C72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2C71" w:rsidRPr="00F73635" w14:paraId="4D136BF8" w14:textId="77777777" w:rsidTr="00C72C7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18" w:space="0" w:color="76923C"/>
              <w:bottom w:val="single" w:sz="18" w:space="0" w:color="76923C"/>
              <w:right w:val="single" w:sz="18" w:space="0" w:color="76923C"/>
            </w:tcBorders>
          </w:tcPr>
          <w:p w14:paraId="0778199D" w14:textId="77777777" w:rsidR="00C72C71" w:rsidRPr="0017266D" w:rsidRDefault="00C72C71" w:rsidP="00C72C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Cs w:val="21"/>
              </w:rPr>
              <w:t>参加者（子ども）</w:t>
            </w:r>
          </w:p>
          <w:p w14:paraId="257B3D88" w14:textId="77777777" w:rsidR="00C72C71" w:rsidRPr="0017266D" w:rsidRDefault="00C72C71" w:rsidP="00C72C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お名前</w:t>
            </w:r>
          </w:p>
        </w:tc>
        <w:tc>
          <w:tcPr>
            <w:tcW w:w="8141" w:type="dxa"/>
            <w:gridSpan w:val="3"/>
            <w:tcBorders>
              <w:left w:val="single" w:sz="18" w:space="0" w:color="76923C"/>
              <w:right w:val="single" w:sz="18" w:space="0" w:color="76923C"/>
            </w:tcBorders>
          </w:tcPr>
          <w:p w14:paraId="03F4454E" w14:textId="77777777" w:rsidR="00C72C71" w:rsidRPr="0017266D" w:rsidRDefault="00C72C71" w:rsidP="00C7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72C71" w:rsidRPr="00F73635" w14:paraId="0D140BD1" w14:textId="77777777" w:rsidTr="00C7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8" w:space="0" w:color="76923C"/>
              <w:left w:val="single" w:sz="18" w:space="0" w:color="76923C"/>
              <w:right w:val="single" w:sz="18" w:space="0" w:color="76923C"/>
            </w:tcBorders>
          </w:tcPr>
          <w:p w14:paraId="7D21F07E" w14:textId="77777777" w:rsidR="00C72C71" w:rsidRPr="0017266D" w:rsidRDefault="00C72C71" w:rsidP="00C72C7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8141" w:type="dxa"/>
            <w:gridSpan w:val="3"/>
            <w:tcBorders>
              <w:top w:val="single" w:sz="18" w:space="0" w:color="76923C"/>
              <w:left w:val="single" w:sz="18" w:space="0" w:color="76923C"/>
              <w:right w:val="single" w:sz="18" w:space="0" w:color="76923C"/>
            </w:tcBorders>
          </w:tcPr>
          <w:p w14:paraId="1A140517" w14:textId="77777777" w:rsidR="00C72C71" w:rsidRPr="0017266D" w:rsidRDefault="00C72C71" w:rsidP="00C72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72C71" w:rsidRPr="00F73635" w14:paraId="52FC14E9" w14:textId="77777777" w:rsidTr="00C72C7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18" w:space="0" w:color="76923C"/>
              <w:bottom w:val="single" w:sz="18" w:space="0" w:color="76923C"/>
              <w:right w:val="single" w:sz="18" w:space="0" w:color="76923C"/>
            </w:tcBorders>
          </w:tcPr>
          <w:p w14:paraId="5515F6D7" w14:textId="77777777" w:rsidR="00C72C71" w:rsidRPr="0017266D" w:rsidRDefault="00C72C71" w:rsidP="00C72C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Cs w:val="21"/>
              </w:rPr>
              <w:t>申し込み者（保護者）</w:t>
            </w:r>
          </w:p>
          <w:p w14:paraId="46AB6C7F" w14:textId="77777777" w:rsidR="00C72C71" w:rsidRPr="0017266D" w:rsidRDefault="00C72C71" w:rsidP="00C72C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7266D">
              <w:rPr>
                <w:rFonts w:ascii="HG丸ｺﾞｼｯｸM-PRO" w:eastAsia="HG丸ｺﾞｼｯｸM-PRO" w:hAnsi="HG丸ｺﾞｼｯｸM-PRO" w:hint="eastAsia"/>
                <w:szCs w:val="21"/>
              </w:rPr>
              <w:t>お名前</w:t>
            </w:r>
          </w:p>
        </w:tc>
        <w:tc>
          <w:tcPr>
            <w:tcW w:w="8141" w:type="dxa"/>
            <w:gridSpan w:val="3"/>
            <w:tcBorders>
              <w:left w:val="single" w:sz="18" w:space="0" w:color="76923C"/>
              <w:bottom w:val="single" w:sz="18" w:space="0" w:color="76923C"/>
              <w:right w:val="single" w:sz="18" w:space="0" w:color="76923C"/>
            </w:tcBorders>
          </w:tcPr>
          <w:p w14:paraId="396E2E89" w14:textId="77777777" w:rsidR="00C72C71" w:rsidRPr="0017266D" w:rsidRDefault="00C72C71" w:rsidP="00C7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72C71" w:rsidRPr="00F73635" w14:paraId="36644A59" w14:textId="77777777" w:rsidTr="00C72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18" w:space="0" w:color="76923C"/>
            </w:tcBorders>
          </w:tcPr>
          <w:p w14:paraId="2BBB1200" w14:textId="326E66E0" w:rsidR="00C72C71" w:rsidRPr="000D4F32" w:rsidRDefault="00051B2A" w:rsidP="00051B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お電話番号</w:t>
            </w:r>
          </w:p>
        </w:tc>
        <w:tc>
          <w:tcPr>
            <w:tcW w:w="8141" w:type="dxa"/>
            <w:gridSpan w:val="3"/>
            <w:tcBorders>
              <w:top w:val="single" w:sz="18" w:space="0" w:color="76923C"/>
              <w:left w:val="single" w:sz="18" w:space="0" w:color="76923C"/>
              <w:bottom w:val="single" w:sz="18" w:space="0" w:color="76923C"/>
              <w:right w:val="single" w:sz="18" w:space="0" w:color="76923C"/>
            </w:tcBorders>
          </w:tcPr>
          <w:p w14:paraId="42AE5E4B" w14:textId="77777777" w:rsidR="00C72C71" w:rsidRPr="000D4F32" w:rsidRDefault="00C72C71" w:rsidP="00C72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72C71" w:rsidRPr="00F73635" w14:paraId="5EC110EB" w14:textId="77777777" w:rsidTr="00C72C71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8" w:space="0" w:color="76923C"/>
              <w:left w:val="single" w:sz="18" w:space="0" w:color="76923C"/>
              <w:bottom w:val="single" w:sz="18" w:space="0" w:color="76923C" w:themeColor="accent3" w:themeShade="BF"/>
              <w:right w:val="single" w:sz="18" w:space="0" w:color="76923C"/>
            </w:tcBorders>
          </w:tcPr>
          <w:p w14:paraId="40850FC6" w14:textId="77777777" w:rsidR="00C72C71" w:rsidRPr="0017266D" w:rsidRDefault="00C72C71" w:rsidP="00C72C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体験時間</w:t>
            </w:r>
          </w:p>
        </w:tc>
        <w:tc>
          <w:tcPr>
            <w:tcW w:w="8141" w:type="dxa"/>
            <w:gridSpan w:val="3"/>
            <w:tcBorders>
              <w:top w:val="single" w:sz="18" w:space="0" w:color="76923C"/>
              <w:left w:val="single" w:sz="18" w:space="0" w:color="76923C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vAlign w:val="center"/>
          </w:tcPr>
          <w:p w14:paraId="4BBAF7CB" w14:textId="77777777" w:rsidR="00C72C71" w:rsidRPr="00053C9C" w:rsidRDefault="00C72C71" w:rsidP="00C72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1コース</w:t>
            </w:r>
            <w:r w:rsidRPr="00C72C71">
              <w:rPr>
                <w:rFonts w:ascii="HGP創英角ﾎﾟｯﾌﾟ体" w:eastAsia="HGP創英角ﾎﾟｯﾌﾟ体" w:hAnsi="HGP創英角ﾎﾟｯﾌﾟ体" w:hint="eastAsia"/>
                <w:bCs/>
                <w:sz w:val="28"/>
                <w:szCs w:val="28"/>
              </w:rPr>
              <w:t>６０</w:t>
            </w:r>
            <w:r w:rsidRPr="00C72C71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 xml:space="preserve">分　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14:00～16:30の間に4コースほど準備しております</w:t>
            </w:r>
          </w:p>
        </w:tc>
      </w:tr>
    </w:tbl>
    <w:p w14:paraId="06E7CCB9" w14:textId="247B38F2" w:rsidR="00E26B1E" w:rsidRPr="00EF45E8" w:rsidRDefault="00E26B1E" w:rsidP="00F05A5B">
      <w:pPr>
        <w:spacing w:line="500" w:lineRule="exact"/>
        <w:jc w:val="center"/>
        <w:rPr>
          <w:rFonts w:ascii="HGP創英角ﾎﾟｯﾌﾟ体" w:eastAsia="HGP創英角ﾎﾟｯﾌﾟ体" w:hAnsi="HGP創英角ﾎﾟｯﾌﾟ体"/>
          <w:b/>
          <w:color w:val="00B050"/>
          <w:sz w:val="44"/>
          <w:szCs w:val="24"/>
          <w:u w:val="single"/>
        </w:rPr>
      </w:pPr>
      <w:r w:rsidRPr="00EF45E8">
        <w:rPr>
          <w:rFonts w:ascii="HGP創英角ﾎﾟｯﾌﾟ体" w:eastAsia="HGP創英角ﾎﾟｯﾌﾟ体" w:hAnsi="HGP創英角ﾎﾟｯﾌﾟ体" w:hint="eastAsia"/>
          <w:b/>
          <w:color w:val="00B050"/>
          <w:sz w:val="44"/>
          <w:szCs w:val="24"/>
          <w:u w:val="single"/>
        </w:rPr>
        <w:t>申し込み用</w:t>
      </w:r>
      <w:r w:rsidR="00025ED1">
        <w:rPr>
          <w:rFonts w:ascii="HGP創英角ﾎﾟｯﾌﾟ体" w:eastAsia="HGP創英角ﾎﾟｯﾌﾟ体" w:hAnsi="HGP創英角ﾎﾟｯﾌﾟ体" w:hint="eastAsia"/>
          <w:b/>
          <w:color w:val="00B050"/>
          <w:sz w:val="44"/>
          <w:szCs w:val="24"/>
          <w:u w:val="single"/>
        </w:rPr>
        <w:t>紙</w:t>
      </w:r>
    </w:p>
    <w:p w14:paraId="27E5261D" w14:textId="5A340D25" w:rsidR="008E72CB" w:rsidRDefault="00E71241" w:rsidP="009513AE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＊基本的には先着順に時間を設定していきます｡ご希望の時間</w:t>
      </w:r>
      <w:r w:rsidR="00025ED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御座いましたらお問合せ下さい｡</w:t>
      </w:r>
    </w:p>
    <w:p w14:paraId="72985CD6" w14:textId="0B000DA2" w:rsidR="000F5891" w:rsidRDefault="000F5891" w:rsidP="00370F9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513AE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051B2A"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 w:rsidRPr="009513AE">
        <w:rPr>
          <w:rFonts w:ascii="HG丸ｺﾞｼｯｸM-PRO" w:eastAsia="HG丸ｺﾞｼｯｸM-PRO" w:hAnsi="HG丸ｺﾞｼｯｸM-PRO" w:hint="eastAsia"/>
          <w:sz w:val="24"/>
          <w:szCs w:val="24"/>
        </w:rPr>
        <w:t>人数制限があります</w:t>
      </w:r>
      <w:r w:rsidR="00370F99">
        <w:rPr>
          <w:rFonts w:ascii="HG丸ｺﾞｼｯｸM-PRO" w:eastAsia="HG丸ｺﾞｼｯｸM-PRO" w:hAnsi="HG丸ｺﾞｼｯｸM-PRO" w:hint="eastAsia"/>
          <w:sz w:val="24"/>
          <w:szCs w:val="24"/>
        </w:rPr>
        <w:t>。定員に</w:t>
      </w:r>
      <w:r w:rsidR="00375B68">
        <w:rPr>
          <w:rFonts w:ascii="HG丸ｺﾞｼｯｸM-PRO" w:eastAsia="HG丸ｺﾞｼｯｸM-PRO" w:hAnsi="HG丸ｺﾞｼｯｸM-PRO" w:hint="eastAsia"/>
          <w:sz w:val="24"/>
          <w:szCs w:val="24"/>
        </w:rPr>
        <w:t>なり次第、受付終了</w:t>
      </w:r>
      <w:r w:rsidR="00717EED">
        <w:rPr>
          <w:rFonts w:ascii="HG丸ｺﾞｼｯｸM-PRO" w:eastAsia="HG丸ｺﾞｼｯｸM-PRO" w:hAnsi="HG丸ｺﾞｼｯｸM-PRO" w:hint="eastAsia"/>
          <w:sz w:val="24"/>
          <w:szCs w:val="24"/>
        </w:rPr>
        <w:t>となります</w:t>
      </w:r>
      <w:r w:rsidR="00051B2A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Pr="009513AE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14:paraId="4D95F6C0" w14:textId="4D8BD3F9" w:rsidR="00E71241" w:rsidRDefault="00E71241" w:rsidP="00E7124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71241">
        <w:rPr>
          <w:rFonts w:ascii="HG丸ｺﾞｼｯｸM-PRO" w:eastAsia="HG丸ｺﾞｼｯｸM-PRO" w:hAnsi="HG丸ｺﾞｼｯｸM-PRO" w:hint="eastAsia"/>
          <w:sz w:val="24"/>
          <w:szCs w:val="24"/>
        </w:rPr>
        <w:t>＊ご兄弟・姉妹・お友だちでの参加を希望される方も、</w:t>
      </w:r>
      <w:r w:rsidRPr="00E71241">
        <w:rPr>
          <w:rFonts w:ascii="HG丸ｺﾞｼｯｸM-PRO" w:eastAsia="HG丸ｺﾞｼｯｸM-PRO" w:hAnsi="HG丸ｺﾞｼｯｸM-PRO"/>
          <w:sz w:val="24"/>
          <w:szCs w:val="24"/>
        </w:rPr>
        <w:t>1人一枚ずつ用紙に記載をお願いします。</w:t>
      </w:r>
    </w:p>
    <w:p w14:paraId="321FE0DB" w14:textId="39D060CC" w:rsidR="00051B2A" w:rsidRDefault="00051B2A" w:rsidP="00E7124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8231F5" w14:textId="501B098C" w:rsidR="00051B2A" w:rsidRPr="001A456A" w:rsidRDefault="00051B2A" w:rsidP="00E71241">
      <w:pPr>
        <w:spacing w:line="4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当日の注意事項</w:t>
      </w:r>
    </w:p>
    <w:p w14:paraId="696B9F79" w14:textId="30FD1128" w:rsidR="00E71241" w:rsidRPr="001A456A" w:rsidRDefault="00E71241" w:rsidP="00E71241">
      <w:pPr>
        <w:spacing w:line="4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＊</w:t>
      </w:r>
      <w:r w:rsidR="00051B2A"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この企画では､</w:t>
      </w: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グループで体験を行います。</w:t>
      </w:r>
    </w:p>
    <w:p w14:paraId="2F338F92" w14:textId="3E2884DA" w:rsidR="00051B2A" w:rsidRPr="001A456A" w:rsidRDefault="00051B2A" w:rsidP="00E71241">
      <w:pPr>
        <w:spacing w:line="4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＊また体験中は白衣を羽織っていただく為､動きやすい服装での参加をお待ちしております｡</w:t>
      </w:r>
    </w:p>
    <w:p w14:paraId="0355D8D6" w14:textId="77777777" w:rsidR="00C72C71" w:rsidRPr="001A456A" w:rsidRDefault="00841131" w:rsidP="00E71241">
      <w:pPr>
        <w:spacing w:line="4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＊</w:t>
      </w:r>
      <w:r w:rsidR="00E71241"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病院内のため、マスク着用にご協力</w:t>
      </w: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お願いします。</w:t>
      </w:r>
    </w:p>
    <w:p w14:paraId="688DCA8E" w14:textId="41CF30D7" w:rsidR="00C72C71" w:rsidRPr="001A456A" w:rsidRDefault="00C72C71" w:rsidP="00E71241">
      <w:pPr>
        <w:spacing w:line="4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＊当日の体調変化があった場合は無理をせず､</w:t>
      </w:r>
      <w:r w:rsidR="00051B2A" w:rsidRPr="001A456A">
        <w:rPr>
          <w:rFonts w:ascii="HGS創英角ﾎﾟｯﾌﾟ体" w:eastAsia="HGS創英角ﾎﾟｯﾌﾟ体" w:hAnsi="HGS創英角ﾎﾟｯﾌﾟ体" w:hint="eastAsia"/>
          <w:sz w:val="24"/>
          <w:szCs w:val="24"/>
        </w:rPr>
        <w:t>当院にご連絡ください｡</w:t>
      </w:r>
    </w:p>
    <w:p w14:paraId="6BBAF018" w14:textId="6082E88D" w:rsidR="00CC40DA" w:rsidRPr="001A456A" w:rsidRDefault="00CC40DA" w:rsidP="00E71241">
      <w:pPr>
        <w:spacing w:line="4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7A83D19D" w14:textId="648F0FAC" w:rsidR="00375B68" w:rsidRDefault="00375B68" w:rsidP="00841131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513AE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  <w:r w:rsidRPr="009513AE">
        <w:rPr>
          <w:rFonts w:ascii="HG丸ｺﾞｼｯｸM-PRO" w:eastAsia="HG丸ｺﾞｼｯｸM-PRO" w:hAnsi="HG丸ｺﾞｼｯｸM-PRO"/>
          <w:sz w:val="24"/>
          <w:szCs w:val="24"/>
        </w:rPr>
        <w:t xml:space="preserve">　：</w:t>
      </w:r>
      <w:r w:rsidRPr="009513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513AE">
        <w:rPr>
          <w:rFonts w:ascii="HG丸ｺﾞｼｯｸM-PRO" w:eastAsia="HG丸ｺﾞｼｯｸM-PRO" w:hAnsi="HG丸ｺﾞｼｯｸM-PRO"/>
          <w:sz w:val="24"/>
          <w:szCs w:val="24"/>
        </w:rPr>
        <w:t>王子生協病院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TEL　</w:t>
      </w:r>
      <w:r w:rsidRPr="009513AE">
        <w:rPr>
          <w:rFonts w:ascii="HG丸ｺﾞｼｯｸM-PRO" w:eastAsia="HG丸ｺﾞｼｯｸM-PRO" w:hAnsi="HG丸ｺﾞｼｯｸM-PRO"/>
          <w:sz w:val="24"/>
          <w:szCs w:val="24"/>
        </w:rPr>
        <w:t>03-3912-2201</w:t>
      </w:r>
    </w:p>
    <w:p w14:paraId="32BBC978" w14:textId="719F34C8" w:rsidR="00375B68" w:rsidRDefault="00375B68" w:rsidP="00841131">
      <w:pPr>
        <w:wordWrap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FAＸ　03-3912-7196</w:t>
      </w:r>
    </w:p>
    <w:p w14:paraId="7350B992" w14:textId="23EDE295" w:rsidR="00375B68" w:rsidRDefault="00375B68" w:rsidP="00841131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E-mail:</w:t>
      </w:r>
      <w:r w:rsidRPr="00375B68">
        <w:rPr>
          <w:rFonts w:ascii="HGPｺﾞｼｯｸM" w:eastAsia="HGPｺﾞｼｯｸM" w:hAnsi="HGP創英角ﾎﾟｯﾌﾟ体" w:hint="eastAsia"/>
          <w:b/>
          <w:sz w:val="32"/>
          <w:szCs w:val="24"/>
        </w:rPr>
        <w:t xml:space="preserve"> </w:t>
      </w:r>
      <w:r w:rsidRPr="00717EED">
        <w:rPr>
          <w:rFonts w:ascii="HGPｺﾞｼｯｸM" w:eastAsia="HGPｺﾞｼｯｸM" w:hAnsi="HGP創英角ﾎﾟｯﾌﾟ体" w:hint="eastAsia"/>
          <w:bCs/>
          <w:sz w:val="32"/>
          <w:szCs w:val="24"/>
        </w:rPr>
        <w:t>hp-ｏｊｉ@tokyohokuto.or.jp</w:t>
      </w:r>
      <w:r w:rsidRPr="00717EED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</w:p>
    <w:p w14:paraId="6337B589" w14:textId="19E04769" w:rsidR="00C72C71" w:rsidRDefault="00375B68" w:rsidP="00841131">
      <w:pPr>
        <w:wordWrap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担当者：</w:t>
      </w:r>
      <w:r w:rsidR="00C72C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師長室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廣川</w:t>
      </w:r>
      <w:r w:rsidR="00EF45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2C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医事課 </w:t>
      </w:r>
      <w:r w:rsidR="00EF45E8">
        <w:rPr>
          <w:rFonts w:ascii="HG丸ｺﾞｼｯｸM-PRO" w:eastAsia="HG丸ｺﾞｼｯｸM-PRO" w:hAnsi="HG丸ｺﾞｼｯｸM-PRO" w:hint="eastAsia"/>
          <w:sz w:val="24"/>
          <w:szCs w:val="24"/>
        </w:rPr>
        <w:t>永作</w:t>
      </w:r>
    </w:p>
    <w:p w14:paraId="5A2E691D" w14:textId="69D7B8B9" w:rsidR="009513AE" w:rsidRPr="008769F6" w:rsidRDefault="000F5891" w:rsidP="008769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8769F6">
        <w:rPr>
          <w:rFonts w:ascii="HG丸ｺﾞｼｯｸM-PRO" w:eastAsia="HG丸ｺﾞｼｯｸM-PRO" w:hAnsi="HG丸ｺﾞｼｯｸM-PRO" w:hint="eastAsia"/>
          <w:sz w:val="18"/>
          <w:szCs w:val="18"/>
        </w:rPr>
        <w:t>［個人情報について］</w:t>
      </w:r>
    </w:p>
    <w:p w14:paraId="72F47592" w14:textId="5D79F7E0" w:rsidR="00E26B1E" w:rsidRPr="00025ED1" w:rsidRDefault="00C72C71" w:rsidP="00025ED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P創英角ﾎﾟｯﾌﾟ体" w:eastAsia="HGP創英角ﾎﾟｯﾌﾟ体" w:hAnsi="HGP創英角ﾎﾟｯﾌﾟ体"/>
          <w:b/>
          <w:noProof/>
          <w:color w:val="00B050"/>
          <w:sz w:val="44"/>
          <w:szCs w:val="24"/>
          <w:u w:val="single"/>
        </w:rPr>
        <w:drawing>
          <wp:anchor distT="0" distB="0" distL="114300" distR="114300" simplePos="0" relativeHeight="251666432" behindDoc="0" locked="0" layoutInCell="1" allowOverlap="1" wp14:anchorId="12D26961" wp14:editId="2B27331A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476250" cy="430893"/>
            <wp:effectExtent l="0" t="0" r="0" b="7620"/>
            <wp:wrapNone/>
            <wp:docPr id="6486162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16210" name="図 64861621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5" t="50657" r="50885" b="34383"/>
                    <a:stretch/>
                  </pic:blipFill>
                  <pic:spPr bwMode="auto">
                    <a:xfrm>
                      <a:off x="0" y="0"/>
                      <a:ext cx="476250" cy="430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AFA">
        <w:rPr>
          <w:noProof/>
        </w:rPr>
        <w:drawing>
          <wp:anchor distT="0" distB="0" distL="114300" distR="114300" simplePos="0" relativeHeight="251664384" behindDoc="1" locked="0" layoutInCell="1" allowOverlap="1" wp14:anchorId="18E6A73C" wp14:editId="37DBA01E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6648450" cy="800100"/>
            <wp:effectExtent l="0" t="0" r="0" b="0"/>
            <wp:wrapNone/>
            <wp:docPr id="3835759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75992" name="図 38357599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57"/>
                    <a:stretch/>
                  </pic:blipFill>
                  <pic:spPr bwMode="auto">
                    <a:xfrm>
                      <a:off x="0" y="0"/>
                      <a:ext cx="664845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5891" w:rsidRPr="008769F6">
        <w:rPr>
          <w:rFonts w:ascii="HG丸ｺﾞｼｯｸM-PRO" w:eastAsia="HG丸ｺﾞｼｯｸM-PRO" w:hAnsi="HG丸ｺﾞｼｯｸM-PRO" w:hint="eastAsia"/>
          <w:sz w:val="18"/>
          <w:szCs w:val="18"/>
        </w:rPr>
        <w:t>記載していただいた個人情報については、今回のイベントに関してのご案内等</w:t>
      </w:r>
      <w:r w:rsidR="009513AE" w:rsidRPr="008769F6">
        <w:rPr>
          <w:rFonts w:ascii="HG丸ｺﾞｼｯｸM-PRO" w:eastAsia="HG丸ｺﾞｼｯｸM-PRO" w:hAnsi="HG丸ｺﾞｼｯｸM-PRO" w:hint="eastAsia"/>
          <w:sz w:val="18"/>
          <w:szCs w:val="18"/>
        </w:rPr>
        <w:t>を提供するため、郵便、電話、電子メールなどの方法によりお知らせする事に利用させていただきます。</w:t>
      </w:r>
    </w:p>
    <w:sectPr w:rsidR="00E26B1E" w:rsidRPr="00025ED1" w:rsidSect="00C72C7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A424" w14:textId="77777777" w:rsidR="00475F82" w:rsidRDefault="00475F82" w:rsidP="00EB3F66">
      <w:r>
        <w:separator/>
      </w:r>
    </w:p>
  </w:endnote>
  <w:endnote w:type="continuationSeparator" w:id="0">
    <w:p w14:paraId="07FBFAE1" w14:textId="77777777" w:rsidR="00475F82" w:rsidRDefault="00475F82" w:rsidP="00EB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4229" w14:textId="77777777" w:rsidR="00475F82" w:rsidRDefault="00475F82" w:rsidP="00EB3F66">
      <w:r>
        <w:separator/>
      </w:r>
    </w:p>
  </w:footnote>
  <w:footnote w:type="continuationSeparator" w:id="0">
    <w:p w14:paraId="1A0A237A" w14:textId="77777777" w:rsidR="00475F82" w:rsidRDefault="00475F82" w:rsidP="00EB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E08"/>
    <w:multiLevelType w:val="hybridMultilevel"/>
    <w:tmpl w:val="3500A666"/>
    <w:lvl w:ilvl="0" w:tplc="0B4E3066"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62D13129"/>
    <w:multiLevelType w:val="hybridMultilevel"/>
    <w:tmpl w:val="DA4667F4"/>
    <w:lvl w:ilvl="0" w:tplc="FE06C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F"/>
    <w:rsid w:val="00025ED1"/>
    <w:rsid w:val="00051B2A"/>
    <w:rsid w:val="00053C9C"/>
    <w:rsid w:val="00072FEE"/>
    <w:rsid w:val="00074704"/>
    <w:rsid w:val="00076341"/>
    <w:rsid w:val="000B0849"/>
    <w:rsid w:val="000D4F32"/>
    <w:rsid w:val="000F5891"/>
    <w:rsid w:val="0011024C"/>
    <w:rsid w:val="0017266D"/>
    <w:rsid w:val="001A456A"/>
    <w:rsid w:val="00292736"/>
    <w:rsid w:val="002D6B23"/>
    <w:rsid w:val="00313873"/>
    <w:rsid w:val="00370F99"/>
    <w:rsid w:val="00375B68"/>
    <w:rsid w:val="003C7C4D"/>
    <w:rsid w:val="00416600"/>
    <w:rsid w:val="00425C10"/>
    <w:rsid w:val="00432B74"/>
    <w:rsid w:val="004552A5"/>
    <w:rsid w:val="00475F82"/>
    <w:rsid w:val="0048467E"/>
    <w:rsid w:val="004B2A7C"/>
    <w:rsid w:val="004B3FFF"/>
    <w:rsid w:val="004D1CE7"/>
    <w:rsid w:val="00522639"/>
    <w:rsid w:val="00531BFF"/>
    <w:rsid w:val="00531C84"/>
    <w:rsid w:val="005D5BC4"/>
    <w:rsid w:val="00621324"/>
    <w:rsid w:val="00633D1D"/>
    <w:rsid w:val="0066215E"/>
    <w:rsid w:val="00690FDA"/>
    <w:rsid w:val="00691FFC"/>
    <w:rsid w:val="006C6AFA"/>
    <w:rsid w:val="0070365A"/>
    <w:rsid w:val="00717EED"/>
    <w:rsid w:val="00767BF3"/>
    <w:rsid w:val="007F2C85"/>
    <w:rsid w:val="00805907"/>
    <w:rsid w:val="00841131"/>
    <w:rsid w:val="008618F3"/>
    <w:rsid w:val="008769F6"/>
    <w:rsid w:val="00896649"/>
    <w:rsid w:val="008E72CB"/>
    <w:rsid w:val="009513AE"/>
    <w:rsid w:val="009A4BFB"/>
    <w:rsid w:val="00A01E57"/>
    <w:rsid w:val="00A12103"/>
    <w:rsid w:val="00A3283B"/>
    <w:rsid w:val="00AA43DE"/>
    <w:rsid w:val="00AB357C"/>
    <w:rsid w:val="00AC560C"/>
    <w:rsid w:val="00AE2980"/>
    <w:rsid w:val="00AF4CF7"/>
    <w:rsid w:val="00B25673"/>
    <w:rsid w:val="00B63FEB"/>
    <w:rsid w:val="00BD5FEB"/>
    <w:rsid w:val="00C72C71"/>
    <w:rsid w:val="00CC40DA"/>
    <w:rsid w:val="00D5406D"/>
    <w:rsid w:val="00D62828"/>
    <w:rsid w:val="00D64E79"/>
    <w:rsid w:val="00D67762"/>
    <w:rsid w:val="00D77408"/>
    <w:rsid w:val="00D959B9"/>
    <w:rsid w:val="00DA3421"/>
    <w:rsid w:val="00DA78D5"/>
    <w:rsid w:val="00DE434D"/>
    <w:rsid w:val="00E0061A"/>
    <w:rsid w:val="00E26B1E"/>
    <w:rsid w:val="00E502F3"/>
    <w:rsid w:val="00E71241"/>
    <w:rsid w:val="00EB28D7"/>
    <w:rsid w:val="00EB3F66"/>
    <w:rsid w:val="00EF45E8"/>
    <w:rsid w:val="00F05A5B"/>
    <w:rsid w:val="00F44ED3"/>
    <w:rsid w:val="00F73635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E770A"/>
  <w15:chartTrackingRefBased/>
  <w15:docId w15:val="{4503E4DD-06EE-4116-87ED-64883E5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1E"/>
    <w:pPr>
      <w:ind w:leftChars="400" w:left="840"/>
    </w:pPr>
  </w:style>
  <w:style w:type="table" w:styleId="a4">
    <w:name w:val="Table Grid"/>
    <w:basedOn w:val="a1"/>
    <w:uiPriority w:val="39"/>
    <w:rsid w:val="0070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4">
    <w:name w:val="Grid Table 6 Colorful Accent 4"/>
    <w:basedOn w:val="a1"/>
    <w:uiPriority w:val="51"/>
    <w:rsid w:val="0070365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5">
    <w:name w:val="header"/>
    <w:basedOn w:val="a"/>
    <w:link w:val="a6"/>
    <w:uiPriority w:val="99"/>
    <w:unhideWhenUsed/>
    <w:rsid w:val="00EB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F66"/>
  </w:style>
  <w:style w:type="paragraph" w:styleId="a7">
    <w:name w:val="footer"/>
    <w:basedOn w:val="a"/>
    <w:link w:val="a8"/>
    <w:uiPriority w:val="99"/>
    <w:unhideWhenUsed/>
    <w:rsid w:val="00EB3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F66"/>
  </w:style>
  <w:style w:type="paragraph" w:styleId="a9">
    <w:name w:val="Balloon Text"/>
    <w:basedOn w:val="a"/>
    <w:link w:val="aa"/>
    <w:uiPriority w:val="99"/>
    <w:semiHidden/>
    <w:unhideWhenUsed/>
    <w:rsid w:val="00AB3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57C"/>
    <w:rPr>
      <w:rFonts w:asciiTheme="majorHAnsi" w:eastAsiaTheme="majorEastAsia" w:hAnsiTheme="majorHAnsi" w:cstheme="majorBidi"/>
      <w:sz w:val="18"/>
      <w:szCs w:val="18"/>
    </w:rPr>
  </w:style>
  <w:style w:type="table" w:styleId="6-3">
    <w:name w:val="Grid Table 6 Colorful Accent 3"/>
    <w:basedOn w:val="a1"/>
    <w:uiPriority w:val="51"/>
    <w:rsid w:val="00DE43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2024-07-16T05:01:00Z</cp:lastPrinted>
  <dcterms:created xsi:type="dcterms:W3CDTF">2024-07-25T07:54:00Z</dcterms:created>
  <dcterms:modified xsi:type="dcterms:W3CDTF">2024-07-25T07:54:00Z</dcterms:modified>
</cp:coreProperties>
</file>